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944A9" w14:textId="59A91874" w:rsidR="007C26ED" w:rsidRDefault="00492162" w:rsidP="00492162">
      <w:pPr>
        <w:rPr>
          <w:rFonts w:ascii="TimesNewRomanPS-BoldMT" w:hAnsi="TimesNewRomanPS-BoldMT" w:cs="TimesNewRomanPS-BoldMT"/>
          <w:b/>
          <w:bCs/>
          <w:color w:val="000000"/>
          <w:sz w:val="24"/>
          <w:szCs w:val="28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sz w:val="24"/>
          <w:szCs w:val="28"/>
        </w:rPr>
        <w:drawing>
          <wp:inline distT="0" distB="0" distL="0" distR="0" wp14:anchorId="3CBC2C6C" wp14:editId="113A1F41">
            <wp:extent cx="1181100" cy="1181100"/>
            <wp:effectExtent l="0" t="0" r="0" b="0"/>
            <wp:docPr id="206607637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6ED">
        <w:rPr>
          <w:rFonts w:ascii="TimesNewRomanPS-BoldMT" w:hAnsi="TimesNewRomanPS-BoldMT" w:cs="TimesNewRomanPS-BoldMT"/>
          <w:b/>
          <w:bCs/>
          <w:noProof/>
          <w:color w:val="000000"/>
          <w:sz w:val="24"/>
          <w:szCs w:val="28"/>
          <w:lang w:eastAsia="tr-TR"/>
        </w:rPr>
        <w:drawing>
          <wp:anchor distT="0" distB="0" distL="114300" distR="114300" simplePos="0" relativeHeight="251664896" behindDoc="0" locked="0" layoutInCell="1" allowOverlap="1" wp14:anchorId="45991BC7" wp14:editId="1DCB8BEB">
            <wp:simplePos x="0" y="0"/>
            <wp:positionH relativeFrom="column">
              <wp:posOffset>4758055</wp:posOffset>
            </wp:positionH>
            <wp:positionV relativeFrom="paragraph">
              <wp:posOffset>-198120</wp:posOffset>
            </wp:positionV>
            <wp:extent cx="1095375" cy="1095375"/>
            <wp:effectExtent l="0" t="0" r="9525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-c-milli-egitim-bakanligi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6ED" w:rsidRPr="00706F9C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4C37C0E" wp14:editId="7A7AFC13">
                <wp:simplePos x="0" y="0"/>
                <wp:positionH relativeFrom="column">
                  <wp:posOffset>1704975</wp:posOffset>
                </wp:positionH>
                <wp:positionV relativeFrom="paragraph">
                  <wp:posOffset>-192405</wp:posOffset>
                </wp:positionV>
                <wp:extent cx="2743200" cy="1404620"/>
                <wp:effectExtent l="0" t="0" r="0" b="444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E5BBD" w14:textId="77777777" w:rsidR="007C26ED" w:rsidRDefault="007C26ED" w:rsidP="007C26ED">
                            <w:pPr>
                              <w:spacing w:line="240" w:lineRule="atLeast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17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T.C. </w:t>
                            </w:r>
                          </w:p>
                          <w:p w14:paraId="66E24C35" w14:textId="3B072FE4" w:rsidR="007C26ED" w:rsidRPr="00E51712" w:rsidRDefault="00492162" w:rsidP="007C26ED">
                            <w:pPr>
                              <w:spacing w:line="240" w:lineRule="atLeast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BODRUM</w:t>
                            </w:r>
                            <w:r w:rsidR="007C26ED" w:rsidRPr="00E517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KAYMAKAMLIĞI</w:t>
                            </w:r>
                          </w:p>
                          <w:p w14:paraId="12927256" w14:textId="3B036441" w:rsidR="007C26ED" w:rsidRPr="00E51712" w:rsidRDefault="00492162" w:rsidP="007C26ED">
                            <w:pPr>
                              <w:spacing w:line="240" w:lineRule="atLeast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Ayşe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Gülsevim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Ali Rüştü </w:t>
                            </w:r>
                          </w:p>
                          <w:p w14:paraId="173901FF" w14:textId="19BD1F09" w:rsidR="007C26ED" w:rsidRPr="00E51712" w:rsidRDefault="00492162" w:rsidP="007C26ED">
                            <w:pPr>
                              <w:spacing w:line="240" w:lineRule="atLeast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Kaynak</w:t>
                            </w:r>
                            <w:r w:rsidR="007C26ED" w:rsidRPr="00E517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Anadolu Lisesi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C37C0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34.25pt;margin-top:-15.15pt;width:3in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" stroked="f">
                <v:textbox style="mso-fit-shape-to-text:t">
                  <w:txbxContent>
                    <w:p w14:paraId="690E5BBD" w14:textId="77777777" w:rsidR="007C26ED" w:rsidRDefault="007C26ED" w:rsidP="007C26ED">
                      <w:pPr>
                        <w:spacing w:line="240" w:lineRule="atLeast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E51712">
                        <w:rPr>
                          <w:b/>
                          <w:sz w:val="28"/>
                          <w:szCs w:val="28"/>
                        </w:rPr>
                        <w:t xml:space="preserve">T.C. </w:t>
                      </w:r>
                    </w:p>
                    <w:p w14:paraId="66E24C35" w14:textId="3B072FE4" w:rsidR="007C26ED" w:rsidRPr="00E51712" w:rsidRDefault="00492162" w:rsidP="007C26ED">
                      <w:pPr>
                        <w:spacing w:line="240" w:lineRule="atLeast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BODRUM</w:t>
                      </w:r>
                      <w:r w:rsidR="007C26ED" w:rsidRPr="00E51712">
                        <w:rPr>
                          <w:b/>
                          <w:sz w:val="28"/>
                          <w:szCs w:val="28"/>
                        </w:rPr>
                        <w:t xml:space="preserve"> KAYMAKAMLIĞI</w:t>
                      </w:r>
                    </w:p>
                    <w:p w14:paraId="12927256" w14:textId="3B036441" w:rsidR="007C26ED" w:rsidRPr="00E51712" w:rsidRDefault="00492162" w:rsidP="007C26ED">
                      <w:pPr>
                        <w:spacing w:line="240" w:lineRule="atLeast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Ayşe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Gülsevim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Ali Rüştü </w:t>
                      </w:r>
                    </w:p>
                    <w:p w14:paraId="173901FF" w14:textId="19BD1F09" w:rsidR="007C26ED" w:rsidRPr="00E51712" w:rsidRDefault="00492162" w:rsidP="007C26ED">
                      <w:pPr>
                        <w:spacing w:line="240" w:lineRule="atLeast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Kaynak</w:t>
                      </w:r>
                      <w:r w:rsidR="007C26ED" w:rsidRPr="00E51712">
                        <w:rPr>
                          <w:b/>
                          <w:sz w:val="28"/>
                          <w:szCs w:val="28"/>
                        </w:rPr>
                        <w:t xml:space="preserve"> Anadolu Lisesi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26ED">
        <w:rPr>
          <w:rFonts w:ascii="TimesNewRomanPS-BoldMT" w:hAnsi="TimesNewRomanPS-BoldMT" w:cs="TimesNewRomanPS-BoldMT"/>
          <w:b/>
          <w:bCs/>
          <w:color w:val="000000"/>
          <w:sz w:val="24"/>
          <w:szCs w:val="28"/>
        </w:rPr>
        <w:t xml:space="preserve">                </w:t>
      </w:r>
    </w:p>
    <w:p w14:paraId="762BD7F1" w14:textId="77777777" w:rsidR="007C26ED" w:rsidRDefault="007C26ED" w:rsidP="00825C73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8"/>
        </w:rPr>
      </w:pPr>
    </w:p>
    <w:p w14:paraId="0B081C82" w14:textId="29C81608" w:rsidR="00825C73" w:rsidRPr="00542FD6" w:rsidRDefault="00825C73" w:rsidP="009924C4">
      <w:pPr>
        <w:autoSpaceDE w:val="0"/>
        <w:autoSpaceDN w:val="0"/>
        <w:adjustRightInd w:val="0"/>
        <w:ind w:firstLine="708"/>
        <w:jc w:val="both"/>
        <w:rPr>
          <w:rFonts w:ascii="Arial Narrow" w:hAnsi="Arial Narrow" w:cs="TimesNewRomanPSMT"/>
          <w:color w:val="000000"/>
          <w:sz w:val="24"/>
        </w:rPr>
      </w:pPr>
      <w:r w:rsidRPr="00542FD6">
        <w:rPr>
          <w:rFonts w:ascii="Arial Narrow" w:hAnsi="Arial Narrow" w:cs="TimesNewRomanPSMT"/>
          <w:color w:val="000000"/>
          <w:sz w:val="24"/>
        </w:rPr>
        <w:t>20......-.</w:t>
      </w:r>
      <w:r w:rsidR="00455D01" w:rsidRPr="00542FD6">
        <w:rPr>
          <w:rFonts w:ascii="Arial Narrow" w:hAnsi="Arial Narrow" w:cs="TimesNewRomanPSMT"/>
          <w:color w:val="000000"/>
          <w:sz w:val="24"/>
        </w:rPr>
        <w:t>20</w:t>
      </w:r>
      <w:r w:rsidRPr="00542FD6">
        <w:rPr>
          <w:rFonts w:ascii="Arial Narrow" w:hAnsi="Arial Narrow" w:cs="TimesNewRomanPSMT"/>
          <w:color w:val="000000"/>
          <w:sz w:val="24"/>
        </w:rPr>
        <w:t>...... Eğitim-Öğretim Yılı boyunca eğitim-öğretim sorumluğu şahsıma verilen sınıflara ait yazılı sınavlara ait sınav evraklarına ait çizelge aşağıda belirttiğim gibidir.</w:t>
      </w:r>
      <w:r w:rsidR="00492162">
        <w:rPr>
          <w:rFonts w:ascii="Arial Narrow" w:hAnsi="Arial Narrow" w:cs="TimesNewRomanPSMT"/>
          <w:color w:val="000000"/>
          <w:sz w:val="24"/>
        </w:rPr>
        <w:t xml:space="preserve"> </w:t>
      </w:r>
      <w:r w:rsidRPr="00542FD6">
        <w:rPr>
          <w:rFonts w:ascii="Arial Narrow" w:hAnsi="Arial Narrow" w:cs="TimesNewRomanPSMT"/>
          <w:color w:val="000000"/>
          <w:sz w:val="24"/>
        </w:rPr>
        <w:t>Çizelgede belirttiğim sınav evraklarını eksiksiz bir şekilde ....../......../</w:t>
      </w:r>
      <w:proofErr w:type="gramStart"/>
      <w:r w:rsidRPr="00542FD6">
        <w:rPr>
          <w:rFonts w:ascii="Arial Narrow" w:hAnsi="Arial Narrow" w:cs="TimesNewRomanPSMT"/>
          <w:color w:val="000000"/>
          <w:sz w:val="24"/>
        </w:rPr>
        <w:t>20....</w:t>
      </w:r>
      <w:proofErr w:type="gramEnd"/>
      <w:r w:rsidRPr="00542FD6">
        <w:rPr>
          <w:rFonts w:ascii="Arial Narrow" w:hAnsi="Arial Narrow" w:cs="TimesNewRomanPSMT"/>
          <w:color w:val="000000"/>
          <w:sz w:val="24"/>
        </w:rPr>
        <w:t xml:space="preserve">. </w:t>
      </w:r>
      <w:proofErr w:type="gramStart"/>
      <w:r w:rsidRPr="00542FD6">
        <w:rPr>
          <w:rFonts w:ascii="Arial Narrow" w:hAnsi="Arial Narrow" w:cs="TimesNewRomanPSMT"/>
          <w:color w:val="000000"/>
          <w:sz w:val="24"/>
        </w:rPr>
        <w:t>tarihinde</w:t>
      </w:r>
      <w:proofErr w:type="gramEnd"/>
      <w:r w:rsidRPr="00542FD6">
        <w:rPr>
          <w:rFonts w:ascii="Arial Narrow" w:hAnsi="Arial Narrow" w:cs="TimesNewRomanPSMT"/>
          <w:color w:val="000000"/>
          <w:sz w:val="24"/>
        </w:rPr>
        <w:t>,</w:t>
      </w:r>
      <w:r w:rsidR="00492162">
        <w:rPr>
          <w:rFonts w:ascii="Arial Narrow" w:hAnsi="Arial Narrow" w:cs="TimesNewRomanPSMT"/>
          <w:color w:val="000000"/>
          <w:sz w:val="24"/>
        </w:rPr>
        <w:t xml:space="preserve"> </w:t>
      </w:r>
      <w:r w:rsidRPr="00542FD6">
        <w:rPr>
          <w:rFonts w:ascii="Arial Narrow" w:hAnsi="Arial Narrow" w:cs="TimesNewRomanPSMT"/>
          <w:color w:val="000000"/>
          <w:sz w:val="24"/>
        </w:rPr>
        <w:t>okulumuz Müdür Yardımcısı</w:t>
      </w:r>
      <w:r w:rsidR="009924C4" w:rsidRPr="00542FD6">
        <w:rPr>
          <w:rFonts w:ascii="Arial Narrow" w:hAnsi="Arial Narrow" w:cs="TimesNewRomanPSMT"/>
          <w:color w:val="000000"/>
          <w:sz w:val="24"/>
        </w:rPr>
        <w:t xml:space="preserve"> </w:t>
      </w:r>
      <w:r w:rsidRPr="00542FD6">
        <w:rPr>
          <w:rFonts w:ascii="Arial Narrow" w:hAnsi="Arial Narrow" w:cs="TimesNewRomanPSMT"/>
          <w:color w:val="000000"/>
          <w:sz w:val="24"/>
        </w:rPr>
        <w:t>..................................................................... teslim ediyorum.</w:t>
      </w:r>
    </w:p>
    <w:p w14:paraId="513A66B1" w14:textId="77777777" w:rsidR="00825C73" w:rsidRPr="00542FD6" w:rsidRDefault="00825C73" w:rsidP="009924C4">
      <w:pPr>
        <w:autoSpaceDE w:val="0"/>
        <w:autoSpaceDN w:val="0"/>
        <w:adjustRightInd w:val="0"/>
        <w:jc w:val="both"/>
        <w:rPr>
          <w:rFonts w:ascii="Arial Narrow" w:hAnsi="Arial Narrow" w:cs="TimesNewRomanPSMT"/>
          <w:color w:val="000000"/>
          <w:sz w:val="24"/>
        </w:rPr>
      </w:pPr>
      <w:r w:rsidRPr="00542FD6">
        <w:rPr>
          <w:rFonts w:ascii="Arial Narrow" w:hAnsi="Arial Narrow" w:cs="TimesNewRomanPSMT"/>
          <w:color w:val="000000"/>
          <w:sz w:val="24"/>
        </w:rPr>
        <w:t xml:space="preserve"> </w:t>
      </w:r>
    </w:p>
    <w:p w14:paraId="4882685F" w14:textId="77777777" w:rsidR="00825C73" w:rsidRDefault="00825C73" w:rsidP="00542FD6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C0C0C0"/>
        </w:rPr>
      </w:pPr>
      <w:r w:rsidRPr="00542FD6">
        <w:rPr>
          <w:rFonts w:ascii="Arial Narrow" w:hAnsi="Arial Narrow" w:cs="TimesNewRomanPSMT"/>
          <w:color w:val="000000"/>
          <w:sz w:val="24"/>
        </w:rPr>
        <w:t>Gereğini ve bilgilerinize arz ederim.</w:t>
      </w:r>
    </w:p>
    <w:p w14:paraId="4DEAD6B5" w14:textId="77777777" w:rsidR="00825C73" w:rsidRPr="00542FD6" w:rsidRDefault="00825C73" w:rsidP="00825C7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C0C0C0"/>
          <w:sz w:val="24"/>
        </w:rPr>
      </w:pPr>
      <w:r>
        <w:rPr>
          <w:rFonts w:ascii="TimesNewRomanPSMT" w:hAnsi="TimesNewRomanPSMT" w:cs="TimesNewRomanPSMT"/>
          <w:color w:val="C0C0C0"/>
        </w:rPr>
        <w:t xml:space="preserve">                                                                                                                                </w:t>
      </w:r>
      <w:r w:rsidRPr="00542FD6">
        <w:rPr>
          <w:rFonts w:ascii="TimesNewRomanPSMT" w:hAnsi="TimesNewRomanPSMT" w:cs="TimesNewRomanPSMT"/>
          <w:color w:val="C0C0C0"/>
          <w:sz w:val="24"/>
        </w:rPr>
        <w:t xml:space="preserve"> İmza</w:t>
      </w:r>
    </w:p>
    <w:p w14:paraId="453BC18F" w14:textId="77777777" w:rsidR="00825C73" w:rsidRPr="00542FD6" w:rsidRDefault="00825C73" w:rsidP="00825C73">
      <w:pPr>
        <w:autoSpaceDE w:val="0"/>
        <w:autoSpaceDN w:val="0"/>
        <w:adjustRightInd w:val="0"/>
        <w:ind w:left="6372"/>
        <w:jc w:val="left"/>
        <w:rPr>
          <w:rFonts w:ascii="TimesNewRomanPSMT" w:hAnsi="TimesNewRomanPSMT" w:cs="TimesNewRomanPSMT"/>
          <w:color w:val="000000"/>
          <w:sz w:val="24"/>
        </w:rPr>
      </w:pPr>
      <w:r w:rsidRPr="00542FD6">
        <w:rPr>
          <w:rFonts w:ascii="TimesNewRomanPSMT" w:hAnsi="TimesNewRomanPSMT" w:cs="TimesNewRomanPSMT"/>
          <w:color w:val="000000"/>
          <w:sz w:val="24"/>
        </w:rPr>
        <w:t xml:space="preserve">    ......./......../20...</w:t>
      </w:r>
    </w:p>
    <w:p w14:paraId="207D62B1" w14:textId="77777777" w:rsidR="00825C73" w:rsidRPr="00542FD6" w:rsidRDefault="00825C73" w:rsidP="00825C73">
      <w:pPr>
        <w:rPr>
          <w:rFonts w:ascii="TimesNewRomanPSMT" w:hAnsi="TimesNewRomanPSMT" w:cs="TimesNewRomanPSMT"/>
          <w:color w:val="C0C0C0"/>
          <w:sz w:val="24"/>
        </w:rPr>
      </w:pPr>
      <w:r w:rsidRPr="00542FD6">
        <w:rPr>
          <w:rFonts w:ascii="TimesNewRomanPSMT" w:hAnsi="TimesNewRomanPSMT" w:cs="TimesNewRomanPSMT"/>
          <w:color w:val="C0C0C0"/>
          <w:sz w:val="24"/>
        </w:rPr>
        <w:t xml:space="preserve">                                                                                        </w:t>
      </w:r>
      <w:r w:rsidR="007B5B9D" w:rsidRPr="00542FD6">
        <w:rPr>
          <w:rFonts w:ascii="TimesNewRomanPSMT" w:hAnsi="TimesNewRomanPSMT" w:cs="TimesNewRomanPSMT"/>
          <w:color w:val="C0C0C0"/>
          <w:sz w:val="24"/>
        </w:rPr>
        <w:t xml:space="preserve">   </w:t>
      </w:r>
      <w:r w:rsidRPr="00542FD6">
        <w:rPr>
          <w:rFonts w:ascii="TimesNewRomanPSMT" w:hAnsi="TimesNewRomanPSMT" w:cs="TimesNewRomanPSMT"/>
          <w:color w:val="C0C0C0"/>
          <w:sz w:val="24"/>
        </w:rPr>
        <w:t>Öğretmen adı-soyadı</w:t>
      </w:r>
    </w:p>
    <w:p w14:paraId="053FEEAE" w14:textId="732FD876" w:rsidR="005B795B" w:rsidRDefault="00D56783" w:rsidP="00825C73">
      <w:pPr>
        <w:rPr>
          <w:rFonts w:ascii="TimesNewRomanPSMT" w:hAnsi="TimesNewRomanPSMT" w:cs="TimesNewRomanPSMT"/>
          <w:color w:val="C0C0C0"/>
        </w:rPr>
      </w:pPr>
      <w:r>
        <w:rPr>
          <w:rFonts w:ascii="TimesNewRomanPSMT" w:hAnsi="TimesNewRomanPSMT" w:cs="TimesNewRomanPSMT"/>
          <w:noProof/>
          <w:color w:val="C0C0C0"/>
        </w:rPr>
        <mc:AlternateContent>
          <mc:Choice Requires="aink">
            <w:drawing>
              <wp:anchor distT="0" distB="0" distL="114300" distR="114300" simplePos="0" relativeHeight="251666944" behindDoc="0" locked="0" layoutInCell="1" allowOverlap="1" wp14:anchorId="0D900BB9" wp14:editId="6D1888B9">
                <wp:simplePos x="0" y="0"/>
                <wp:positionH relativeFrom="column">
                  <wp:posOffset>-42770</wp:posOffset>
                </wp:positionH>
                <wp:positionV relativeFrom="paragraph">
                  <wp:posOffset>636000</wp:posOffset>
                </wp:positionV>
                <wp:extent cx="360" cy="360"/>
                <wp:effectExtent l="0" t="0" r="0" b="0"/>
                <wp:wrapNone/>
                <wp:docPr id="29224069" name="Mürekkep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944" behindDoc="0" locked="0" layoutInCell="1" allowOverlap="1" wp14:anchorId="0D900BB9" wp14:editId="6D1888B9">
                <wp:simplePos x="0" y="0"/>
                <wp:positionH relativeFrom="column">
                  <wp:posOffset>-42770</wp:posOffset>
                </wp:positionH>
                <wp:positionV relativeFrom="paragraph">
                  <wp:posOffset>636000</wp:posOffset>
                </wp:positionV>
                <wp:extent cx="360" cy="360"/>
                <wp:effectExtent l="0" t="0" r="0" b="0"/>
                <wp:wrapNone/>
                <wp:docPr id="29224069" name="Mürekkep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224069" name="Mürekkep 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NewRomanPSMT" w:hAnsi="TimesNewRomanPSMT" w:cs="TimesNewRomanPSMT"/>
          <w:noProof/>
          <w:color w:val="C0C0C0"/>
        </w:rPr>
        <mc:AlternateContent>
          <mc:Choice Requires="aink">
            <w:drawing>
              <wp:anchor distT="0" distB="0" distL="114300" distR="114300" simplePos="0" relativeHeight="251665920" behindDoc="0" locked="0" layoutInCell="1" allowOverlap="1" wp14:anchorId="44FE4441" wp14:editId="1681E362">
                <wp:simplePos x="0" y="0"/>
                <wp:positionH relativeFrom="column">
                  <wp:posOffset>700270</wp:posOffset>
                </wp:positionH>
                <wp:positionV relativeFrom="paragraph">
                  <wp:posOffset>121560</wp:posOffset>
                </wp:positionV>
                <wp:extent cx="360" cy="360"/>
                <wp:effectExtent l="0" t="0" r="0" b="0"/>
                <wp:wrapNone/>
                <wp:docPr id="455057133" name="Mürekkep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920" behindDoc="0" locked="0" layoutInCell="1" allowOverlap="1" wp14:anchorId="44FE4441" wp14:editId="1681E362">
                <wp:simplePos x="0" y="0"/>
                <wp:positionH relativeFrom="column">
                  <wp:posOffset>700270</wp:posOffset>
                </wp:positionH>
                <wp:positionV relativeFrom="paragraph">
                  <wp:posOffset>121560</wp:posOffset>
                </wp:positionV>
                <wp:extent cx="360" cy="360"/>
                <wp:effectExtent l="0" t="0" r="0" b="0"/>
                <wp:wrapNone/>
                <wp:docPr id="455057133" name="Mürekkep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5057133" name="Mürekkep 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073"/>
        <w:gridCol w:w="5670"/>
        <w:gridCol w:w="1418"/>
      </w:tblGrid>
      <w:tr w:rsidR="0042489D" w:rsidRPr="0042489D" w14:paraId="08AAAB63" w14:textId="77777777" w:rsidTr="0042489D">
        <w:trPr>
          <w:trHeight w:val="76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40A63" w14:textId="77777777" w:rsidR="0042489D" w:rsidRPr="0042489D" w:rsidRDefault="0042489D" w:rsidP="0042489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F741F" w14:textId="77777777" w:rsidR="0042489D" w:rsidRPr="0042489D" w:rsidRDefault="0042489D" w:rsidP="0042489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  <w:t>Sınıf / Şube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A25A" w14:textId="77777777" w:rsidR="0042489D" w:rsidRPr="0042489D" w:rsidRDefault="0042489D" w:rsidP="0042489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F2F69" w14:textId="77777777" w:rsidR="0042489D" w:rsidRPr="0042489D" w:rsidRDefault="0042489D" w:rsidP="0042489D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  <w:t xml:space="preserve">Yazılı </w:t>
            </w:r>
            <w:proofErr w:type="gramStart"/>
            <w:r w:rsidRPr="0042489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  <w:t>Kağıdı</w:t>
            </w:r>
            <w:proofErr w:type="gramEnd"/>
            <w:r w:rsidRPr="0042489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  <w:t xml:space="preserve"> Sayısı (Top)</w:t>
            </w:r>
          </w:p>
        </w:tc>
      </w:tr>
      <w:tr w:rsidR="0042489D" w:rsidRPr="0042489D" w14:paraId="1B83D34F" w14:textId="77777777" w:rsidTr="0042489D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9915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833B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6F02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0943D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2489D" w:rsidRPr="0042489D" w14:paraId="56597D00" w14:textId="77777777" w:rsidTr="0042489D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4E4DF3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112B5B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B93839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AEA76A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2489D" w:rsidRPr="0042489D" w14:paraId="08F8664F" w14:textId="77777777" w:rsidTr="0042489D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4DA1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7F127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52EF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99F14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2489D" w:rsidRPr="0042489D" w14:paraId="1F72E3B2" w14:textId="77777777" w:rsidTr="0042489D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79A657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EF2693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A78AD3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85AE0D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2489D" w:rsidRPr="0042489D" w14:paraId="3A0366DD" w14:textId="77777777" w:rsidTr="0042489D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D545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74FC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B4DF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6BA3D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2489D" w:rsidRPr="0042489D" w14:paraId="41A4B75C" w14:textId="77777777" w:rsidTr="0042489D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8E08AD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EF9DE6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898494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AFFDB3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2489D" w:rsidRPr="0042489D" w14:paraId="337E3D72" w14:textId="77777777" w:rsidTr="0042489D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B1DA9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C30D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775B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FA94A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2489D" w:rsidRPr="0042489D" w14:paraId="6B967F96" w14:textId="77777777" w:rsidTr="0042489D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0815C9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386B8E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82EE85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05262F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2489D" w:rsidRPr="0042489D" w14:paraId="71FAB8ED" w14:textId="77777777" w:rsidTr="0042489D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8546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7193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CF25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EA7DE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2489D" w:rsidRPr="0042489D" w14:paraId="417AD79B" w14:textId="77777777" w:rsidTr="0042489D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954EAA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F79F43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A5761B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B09617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2489D" w:rsidRPr="0042489D" w14:paraId="75445448" w14:textId="77777777" w:rsidTr="0042489D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E3AD7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4024D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26A7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CB6FA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2489D" w:rsidRPr="0042489D" w14:paraId="48D524CD" w14:textId="77777777" w:rsidTr="0042489D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624896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879B34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59E545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BD5791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2489D" w:rsidRPr="0042489D" w14:paraId="38368296" w14:textId="77777777" w:rsidTr="0042489D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19F1F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22926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7C2F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5E7B3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2489D" w:rsidRPr="0042489D" w14:paraId="44DF5C1A" w14:textId="77777777" w:rsidTr="0042489D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3C960D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55373C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34A95B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51B025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2489D" w:rsidRPr="0042489D" w14:paraId="1429489B" w14:textId="77777777" w:rsidTr="0042489D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1C86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C1AAC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7F1BA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16415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2489D" w:rsidRPr="0042489D" w14:paraId="128E75AB" w14:textId="77777777" w:rsidTr="0042489D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D32705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8CB3F2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E02F8C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8CBF29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2489D" w:rsidRPr="0042489D" w14:paraId="6D426F0E" w14:textId="77777777" w:rsidTr="0042489D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4D891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1C67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F5A49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6535" w14:textId="77777777" w:rsidR="0042489D" w:rsidRPr="0042489D" w:rsidRDefault="0042489D" w:rsidP="0042489D">
            <w:pPr>
              <w:jc w:val="left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  <w:r w:rsidRPr="0042489D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0FA4212F" w14:textId="77777777" w:rsidR="0042489D" w:rsidRDefault="0042489D" w:rsidP="005B795B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</w:rPr>
      </w:pPr>
    </w:p>
    <w:p w14:paraId="23362DBA" w14:textId="795A1352" w:rsidR="005B795B" w:rsidRPr="00961E82" w:rsidRDefault="005B795B" w:rsidP="005B795B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</w:rPr>
      </w:pPr>
      <w:r w:rsidRPr="00961E82">
        <w:rPr>
          <w:rFonts w:ascii="Arial Narrow" w:hAnsi="Arial Narrow" w:cs="TimesNewRomanPSMT"/>
          <w:sz w:val="24"/>
        </w:rPr>
        <w:t xml:space="preserve">Teslim </w:t>
      </w:r>
      <w:proofErr w:type="gramStart"/>
      <w:r w:rsidRPr="00961E82">
        <w:rPr>
          <w:rFonts w:ascii="Arial Narrow" w:hAnsi="Arial Narrow" w:cs="TimesNewRomanPSMT"/>
          <w:sz w:val="24"/>
        </w:rPr>
        <w:t>Alan :</w:t>
      </w:r>
      <w:proofErr w:type="gramEnd"/>
      <w:r w:rsidRPr="00961E82">
        <w:rPr>
          <w:rFonts w:ascii="Arial Narrow" w:hAnsi="Arial Narrow" w:cs="TimesNewRomanPSMT"/>
          <w:sz w:val="24"/>
        </w:rPr>
        <w:t xml:space="preserve"> </w:t>
      </w:r>
      <w:r w:rsidR="00961E82">
        <w:rPr>
          <w:rFonts w:ascii="Arial Narrow" w:hAnsi="Arial Narrow" w:cs="TimesNewRomanPSMT"/>
          <w:sz w:val="24"/>
        </w:rPr>
        <w:t xml:space="preserve">   </w:t>
      </w:r>
      <w:r w:rsidRPr="00961E82">
        <w:rPr>
          <w:rFonts w:ascii="Arial Narrow" w:hAnsi="Arial Narrow" w:cs="TimesNewRomanPSMT"/>
          <w:sz w:val="24"/>
        </w:rPr>
        <w:t>...........................................................</w:t>
      </w:r>
    </w:p>
    <w:p w14:paraId="7084F376" w14:textId="77777777" w:rsidR="00961E82" w:rsidRDefault="00961E82" w:rsidP="005B795B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</w:rPr>
      </w:pPr>
    </w:p>
    <w:p w14:paraId="377CED3B" w14:textId="77777777" w:rsidR="00961E82" w:rsidRDefault="005B795B" w:rsidP="005B795B">
      <w:pPr>
        <w:jc w:val="both"/>
      </w:pPr>
      <w:r>
        <w:rPr>
          <w:rFonts w:ascii="TimesNewRomanPSMT" w:hAnsi="TimesNewRomanPSMT" w:cs="TimesNewRomanPSMT"/>
        </w:rPr>
        <w:t xml:space="preserve">                   </w:t>
      </w:r>
      <w:r w:rsidR="003016BE">
        <w:rPr>
          <w:rFonts w:ascii="TimesNewRomanPSMT" w:hAnsi="TimesNewRomanPSMT" w:cs="TimesNewRomanPSMT"/>
        </w:rPr>
        <w:t xml:space="preserve">    </w:t>
      </w:r>
      <w:r>
        <w:rPr>
          <w:rFonts w:ascii="TimesNewRomanPSMT" w:hAnsi="TimesNewRomanPSMT" w:cs="TimesNewRomanPSMT"/>
        </w:rPr>
        <w:t xml:space="preserve">  ...........................................................</w:t>
      </w:r>
    </w:p>
    <w:p w14:paraId="4EA5B18C" w14:textId="77777777" w:rsidR="005B795B" w:rsidRPr="00961E82" w:rsidRDefault="00961E82" w:rsidP="00961E82">
      <w:pPr>
        <w:tabs>
          <w:tab w:val="left" w:pos="6390"/>
        </w:tabs>
        <w:jc w:val="left"/>
      </w:pPr>
      <w:r>
        <w:tab/>
      </w:r>
    </w:p>
    <w:sectPr w:rsidR="005B795B" w:rsidRPr="00961E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C3787" w14:textId="77777777" w:rsidR="000C545C" w:rsidRDefault="000C545C" w:rsidP="003016BE">
      <w:r>
        <w:separator/>
      </w:r>
    </w:p>
  </w:endnote>
  <w:endnote w:type="continuationSeparator" w:id="0">
    <w:p w14:paraId="4BDB6B6C" w14:textId="77777777" w:rsidR="000C545C" w:rsidRDefault="000C545C" w:rsidP="0030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A7BDC" w14:textId="77777777" w:rsidR="003016BE" w:rsidRDefault="003016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E7E48" w14:textId="77777777" w:rsidR="003016BE" w:rsidRDefault="003016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21CB" w14:textId="77777777" w:rsidR="003016BE" w:rsidRDefault="003016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11D4A" w14:textId="77777777" w:rsidR="000C545C" w:rsidRDefault="000C545C" w:rsidP="003016BE">
      <w:r>
        <w:separator/>
      </w:r>
    </w:p>
  </w:footnote>
  <w:footnote w:type="continuationSeparator" w:id="0">
    <w:p w14:paraId="17FEC533" w14:textId="77777777" w:rsidR="000C545C" w:rsidRDefault="000C545C" w:rsidP="0030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233F" w14:textId="274E1D56" w:rsidR="003016BE" w:rsidRDefault="003016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CF232" w14:textId="7AC835E5" w:rsidR="003016BE" w:rsidRDefault="003016B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138E0" w14:textId="5ED187A8" w:rsidR="003016BE" w:rsidRDefault="003016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73"/>
    <w:rsid w:val="000C18E9"/>
    <w:rsid w:val="000C3881"/>
    <w:rsid w:val="000C545C"/>
    <w:rsid w:val="000D22A5"/>
    <w:rsid w:val="001927EB"/>
    <w:rsid w:val="003016BE"/>
    <w:rsid w:val="0042489D"/>
    <w:rsid w:val="00455D01"/>
    <w:rsid w:val="00492162"/>
    <w:rsid w:val="004C21C0"/>
    <w:rsid w:val="005126A7"/>
    <w:rsid w:val="00542FD6"/>
    <w:rsid w:val="005B795B"/>
    <w:rsid w:val="005C0292"/>
    <w:rsid w:val="007B5B9D"/>
    <w:rsid w:val="007C26ED"/>
    <w:rsid w:val="00825C73"/>
    <w:rsid w:val="008E6806"/>
    <w:rsid w:val="00961E82"/>
    <w:rsid w:val="009924C4"/>
    <w:rsid w:val="00BA7B11"/>
    <w:rsid w:val="00D540F2"/>
    <w:rsid w:val="00D56783"/>
    <w:rsid w:val="00D8192A"/>
    <w:rsid w:val="00F5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3C6CDF"/>
  <w15:docId w15:val="{405A2986-25FC-497E-AF2B-2B00676E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7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016B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016BE"/>
  </w:style>
  <w:style w:type="paragraph" w:styleId="AltBilgi">
    <w:name w:val="footer"/>
    <w:basedOn w:val="Normal"/>
    <w:link w:val="AltBilgiChar"/>
    <w:uiPriority w:val="99"/>
    <w:unhideWhenUsed/>
    <w:rsid w:val="003016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0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customXml" Target="ink/ink2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10T10:46:01.228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10T10:46:00.056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EXA</cp:lastModifiedBy>
  <cp:revision>5</cp:revision>
  <cp:lastPrinted>2024-06-10T10:42:00Z</cp:lastPrinted>
  <dcterms:created xsi:type="dcterms:W3CDTF">2024-06-10T10:42:00Z</dcterms:created>
  <dcterms:modified xsi:type="dcterms:W3CDTF">2024-06-10T10:53:00Z</dcterms:modified>
</cp:coreProperties>
</file>