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3F285B">
        <w:rPr>
          <w:i/>
          <w:sz w:val="16"/>
          <w:szCs w:val="16"/>
        </w:rPr>
        <w:t>DOĞUM NEDENİYLE BABALIK</w:t>
      </w:r>
      <w:r>
        <w:rPr>
          <w:i/>
          <w:sz w:val="16"/>
          <w:szCs w:val="16"/>
        </w:rPr>
        <w:t xml:space="preserve">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1A01A8" w:rsidRPr="001F7219" w:rsidRDefault="001A01A8" w:rsidP="001A01A8">
      <w:pPr>
        <w:jc w:val="center"/>
        <w:rPr>
          <w:b/>
        </w:rPr>
      </w:pPr>
      <w:r w:rsidRPr="001F7219">
        <w:rPr>
          <w:rStyle w:val="FontStyle11"/>
          <w:rFonts w:ascii="Times New Roman" w:hAnsi="Times New Roman" w:cs="Times New Roman"/>
          <w:sz w:val="24"/>
          <w:szCs w:val="24"/>
        </w:rPr>
        <w:t>AYŞE GÜLSEVİM ALİ RÜŞTÜ KAYNAK ANADOLU</w:t>
      </w:r>
      <w:r w:rsidRPr="001F7219">
        <w:rPr>
          <w:b/>
        </w:rPr>
        <w:t xml:space="preserve"> LİSESİ MÜDÜRLÜĞÜNE</w:t>
      </w:r>
    </w:p>
    <w:p w:rsidR="001A01A8" w:rsidRPr="001F7219" w:rsidRDefault="001A01A8" w:rsidP="001A01A8">
      <w:pPr>
        <w:ind w:left="6372" w:firstLine="708"/>
        <w:rPr>
          <w:b/>
        </w:rPr>
      </w:pPr>
      <w:r w:rsidRPr="001F7219">
        <w:rPr>
          <w:b/>
        </w:rPr>
        <w:t xml:space="preserve">          BODRUM</w:t>
      </w:r>
    </w:p>
    <w:p w:rsidR="00CB3D77" w:rsidRPr="005F6571" w:rsidRDefault="00CB3D77" w:rsidP="005F6571">
      <w:pPr>
        <w:pStyle w:val="NormalWeb"/>
        <w:spacing w:before="0" w:beforeAutospacing="0" w:after="0" w:afterAutospacing="0" w:line="240" w:lineRule="atLeast"/>
        <w:rPr>
          <w:b/>
        </w:rPr>
      </w:pPr>
      <w:r w:rsidRPr="005F6571">
        <w:rPr>
          <w:b/>
        </w:rPr>
        <w:t xml:space="preserve">    </w:t>
      </w:r>
      <w:bookmarkStart w:id="0" w:name="_GoBack"/>
      <w:bookmarkEnd w:id="0"/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1A355A" w:rsidRDefault="00CB3D77" w:rsidP="001A355A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</w:t>
      </w:r>
      <w:r w:rsidR="00E41C09">
        <w:t xml:space="preserve">eşimin </w:t>
      </w:r>
      <w:r w:rsidR="003F285B">
        <w:t>doğum yapması</w:t>
      </w:r>
      <w:r w:rsidR="00E41C09">
        <w:t xml:space="preserve"> </w:t>
      </w:r>
      <w:r w:rsidRPr="00AD3A31">
        <w:t xml:space="preserve">nedeniyle, 657 sayılı Devlet Memurları Kanununun 104 üncü maddesinin (B) fıkrası uyarınca </w:t>
      </w:r>
      <w:r w:rsidR="003F285B">
        <w:t>10</w:t>
      </w:r>
      <w:r w:rsidRPr="00AD3A31">
        <w:t>(</w:t>
      </w:r>
      <w:r w:rsidR="003F285B">
        <w:t>on</w:t>
      </w:r>
      <w:r w:rsidRPr="00AD3A31">
        <w:t xml:space="preserve">) gün </w:t>
      </w:r>
      <w:r w:rsidR="001A355A">
        <w:rPr>
          <w:i/>
        </w:rPr>
        <w:t xml:space="preserve">(daha kısa süre de olabilir) </w:t>
      </w:r>
      <w:r w:rsidR="001A355A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43" w:rsidRDefault="00550843" w:rsidP="005F6571">
      <w:r>
        <w:separator/>
      </w:r>
    </w:p>
  </w:endnote>
  <w:endnote w:type="continuationSeparator" w:id="0">
    <w:p w:rsidR="00550843" w:rsidRDefault="00550843" w:rsidP="005F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71" w:rsidRDefault="005F65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71" w:rsidRDefault="005F65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71" w:rsidRDefault="005F65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43" w:rsidRDefault="00550843" w:rsidP="005F6571">
      <w:r>
        <w:separator/>
      </w:r>
    </w:p>
  </w:footnote>
  <w:footnote w:type="continuationSeparator" w:id="0">
    <w:p w:rsidR="00550843" w:rsidRDefault="00550843" w:rsidP="005F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71" w:rsidRDefault="005F65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71" w:rsidRDefault="005F65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71" w:rsidRDefault="005F65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7"/>
    <w:rsid w:val="001A01A8"/>
    <w:rsid w:val="001A355A"/>
    <w:rsid w:val="001E112A"/>
    <w:rsid w:val="00215226"/>
    <w:rsid w:val="003F285B"/>
    <w:rsid w:val="0052511E"/>
    <w:rsid w:val="00550843"/>
    <w:rsid w:val="005F6571"/>
    <w:rsid w:val="008C1090"/>
    <w:rsid w:val="00985478"/>
    <w:rsid w:val="00AD3A31"/>
    <w:rsid w:val="00B37940"/>
    <w:rsid w:val="00CB3D77"/>
    <w:rsid w:val="00E41C09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FA7956"/>
  <w15:docId w15:val="{739FD79D-E8E9-4EE0-BB91-3B0D54B1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F65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65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65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657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1A01A8"/>
    <w:rPr>
      <w:rFonts w:ascii="Verdana" w:hAnsi="Verdana" w:cs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Hp</cp:lastModifiedBy>
  <cp:revision>2</cp:revision>
  <dcterms:created xsi:type="dcterms:W3CDTF">2023-07-03T14:12:00Z</dcterms:created>
  <dcterms:modified xsi:type="dcterms:W3CDTF">2023-07-03T14:12:00Z</dcterms:modified>
</cp:coreProperties>
</file>